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7F1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Saint Olms Tanners and Miners Hall </w:t>
      </w:r>
    </w:p>
    <w:p w:rsidR="00F907F1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Trader Nivos Drivam, </w:t>
      </w:r>
    </w:p>
    <w:p w:rsidR="00F907F1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Commoner Noldrasi Bedas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standing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guard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123F04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123F04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First, Single lines for the Ordinator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Is that a crack? ... </w:t>
      </w:r>
      <w:r w:rsidR="00CA7D34">
        <w:rPr>
          <w:rFonts w:ascii="Courier New" w:eastAsia="Times New Roman" w:hAnsi="Courier New" w:cs="Courier New"/>
          <w:color w:val="000000"/>
          <w:sz w:val="20"/>
          <w:szCs w:val="20"/>
        </w:rPr>
        <w:t>Damn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gauntlets ...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W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onder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where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se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plumes come from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Damn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this is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boring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almost wish someone would try something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Uh, is this watch over yet?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Again ... s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he's always here. 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Can’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 she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make up her mind?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123F04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123F04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Single lines for Noldrasi Bedas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 I don't know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should I just ... *sigh* better go look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Where’d I put that blasted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coin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p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ur-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O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h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wait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!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W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rong pocket. 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Silly.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 Hmm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to look at next?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123F04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123F04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Single lines for Nivos Drivam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Need a new supplier.  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Should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restock soon. 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I’m gonna r</w:t>
      </w:r>
      <w:r w:rsidR="00123F04" w:rsidRPr="00854272">
        <w:rPr>
          <w:rFonts w:ascii="Courier New" w:eastAsia="Times New Roman" w:hAnsi="Courier New" w:cs="Courier New"/>
          <w:color w:val="000000"/>
          <w:sz w:val="20"/>
          <w:szCs w:val="20"/>
        </w:rPr>
        <w:t>un out of glass at this rate.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Nivos- Could be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worse ... considering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123F04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123F04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Conversations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ou're the only merchant I know who deals in armor, but not weapons. 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Why is that?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It's personal.  I just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don’t ... So,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have you </w:t>
      </w:r>
      <w:r w:rsidR="00123F04">
        <w:rPr>
          <w:rFonts w:ascii="Courier New" w:eastAsia="Times New Roman" w:hAnsi="Courier New" w:cs="Courier New"/>
          <w:color w:val="000000"/>
          <w:sz w:val="20"/>
          <w:szCs w:val="20"/>
        </w:rPr>
        <w:t>found anything yet?</w:t>
      </w:r>
    </w:p>
    <w:p w:rsid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>Uhm ... no, s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till looking.  </w:t>
      </w:r>
    </w:p>
    <w:p w:rsidR="0084354F" w:rsidRDefault="0084354F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4354F" w:rsidRDefault="0084354F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</w:rPr>
        <w:t>--</w:t>
      </w:r>
    </w:p>
    <w:p w:rsidR="0084354F" w:rsidRPr="00854272" w:rsidRDefault="0084354F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Sigh... You're the most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indecisive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woman I've ever met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I'm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not indecisive.  I’m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 careful buyer.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Yeah, sure.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</w:t>
      </w:r>
      <w:r w:rsidR="00CA7D34" w:rsidRPr="00854272">
        <w:rPr>
          <w:rFonts w:ascii="Courier New" w:eastAsia="Times New Roman" w:hAnsi="Courier New" w:cs="Courier New"/>
          <w:color w:val="000000"/>
          <w:sz w:val="20"/>
          <w:szCs w:val="20"/>
        </w:rPr>
        <w:t>Humph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--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>Do you think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anyone has tried to make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ruby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armor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before?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</w:p>
    <w:p w:rsidR="0084354F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Hmm,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remember hearing something about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an outlander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>who did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I forget his name, William... something.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would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certainly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>draw attention.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>Draw attention yes, but would it be useable ... I’m not so sure about that.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--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I heard someone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in </w:t>
      </w:r>
      <w:r w:rsidR="00CA7D34">
        <w:rPr>
          <w:rFonts w:ascii="Courier New" w:eastAsia="Times New Roman" w:hAnsi="Courier New" w:cs="Courier New"/>
          <w:color w:val="000000"/>
          <w:sz w:val="20"/>
          <w:szCs w:val="20"/>
        </w:rPr>
        <w:t>Cyrodiil</w:t>
      </w:r>
      <w:r w:rsidR="0084354F"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is </w:t>
      </w:r>
      <w:r w:rsidR="0084354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trying to use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gemstones in magic.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Of course, it’s used in alchemy. That’s not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anything new.  </w:t>
      </w:r>
    </w:p>
    <w:p w:rsidR="00854272" w:rsidRPr="00854272" w:rsidRDefault="00854272" w:rsidP="00580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 No</w:t>
      </w:r>
      <w:r w:rsidR="00CA7D34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no,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supposedly he was trying to use them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to amplify spells.  I think he called it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geomancy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F907F1" w:rsidRPr="00854272" w:rsidRDefault="00F907F1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5808ED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lastRenderedPageBreak/>
        <w:t>Quest related conversations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This one is for the mysterious killings in Vivec http://www.uesp.net/wiki/Morrowind:Mysterious_Killings_in_Vivec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5808ED" w:rsidRDefault="005808ED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B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efore the quest has been completed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Have you heard?  Two Ordinators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were m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urdered!  They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couldn’t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even draw their weapons.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What? ... b, but, they’re </w:t>
      </w:r>
      <w:r w:rsidR="00CA7D34">
        <w:rPr>
          <w:rFonts w:ascii="Courier New" w:eastAsia="Times New Roman" w:hAnsi="Courier New" w:cs="Courier New"/>
          <w:color w:val="000000"/>
          <w:sz w:val="20"/>
          <w:szCs w:val="20"/>
        </w:rPr>
        <w:t>O</w:t>
      </w:r>
      <w:bookmarkStart w:id="0" w:name="_GoBack"/>
      <w:bookmarkEnd w:id="0"/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rdinators. </w:t>
      </w:r>
      <w:r w:rsidR="005808ED"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had to be a </w:t>
      </w:r>
      <w:r w:rsidR="005808ED" w:rsidRPr="00854272">
        <w:rPr>
          <w:rFonts w:ascii="Courier New" w:eastAsia="Times New Roman" w:hAnsi="Courier New" w:cs="Courier New"/>
          <w:color w:val="000000"/>
          <w:sz w:val="20"/>
          <w:szCs w:val="20"/>
        </w:rPr>
        <w:t>so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rcerer, or maybe even a vampire.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It gets worse. I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heard there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were more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unexplained deaths.  Who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could have done such a thing?</w:t>
      </w:r>
    </w:p>
    <w:p w:rsid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808ED" w:rsidRDefault="005808ED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</w:rPr>
        <w:t>--</w:t>
      </w:r>
    </w:p>
    <w:p w:rsidR="005808ED" w:rsidRPr="00854272" w:rsidRDefault="005808ED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 I've heard the Office of the Watch over in the Hall of Justice is looking for help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solving the murders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They must be desperate.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Indeed.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5808ED" w:rsidRDefault="005808ED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For 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Ordinator related to quest.  </w:t>
      </w:r>
      <w:r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F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or before the quest's completion.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Gotta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keep on my toes.  Can't let it catch me off guard.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I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wanted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more action, but this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is NOT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I meant.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Ordinator- What could have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done this?  </w:t>
      </w:r>
      <w:r w:rsidR="005808ED" w:rsidRPr="005808ED">
        <w:rPr>
          <w:rFonts w:ascii="Courier New" w:eastAsia="Times New Roman" w:hAnsi="Courier New" w:cs="Courier New"/>
          <w:i/>
          <w:color w:val="000000"/>
          <w:sz w:val="20"/>
          <w:szCs w:val="20"/>
        </w:rPr>
        <w:t>T</w:t>
      </w:r>
      <w:r w:rsidRPr="005808ED">
        <w:rPr>
          <w:rFonts w:ascii="Courier New" w:eastAsia="Times New Roman" w:hAnsi="Courier New" w:cs="Courier New"/>
          <w:i/>
          <w:color w:val="000000"/>
          <w:sz w:val="20"/>
          <w:szCs w:val="20"/>
        </w:rPr>
        <w:t>wo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Ordinators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 couldn’t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even draw their weapons?!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5808ED" w:rsidRDefault="005808ED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For 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after the quest's completion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 Th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ey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found murder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er!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I heard. 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mad-woman with an enchanted dagger. 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Can you believe it?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I'm </w:t>
      </w:r>
      <w:r w:rsidR="005808ED">
        <w:rPr>
          <w:rFonts w:ascii="Courier New" w:eastAsia="Times New Roman" w:hAnsi="Courier New" w:cs="Courier New"/>
          <w:color w:val="000000"/>
          <w:sz w:val="20"/>
          <w:szCs w:val="20"/>
        </w:rPr>
        <w:t>so glad it’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 over now.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You and me both.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5808ED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F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or before t</w:t>
      </w:r>
      <w:r w:rsidR="00F907F1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he completion of the quest The S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hort </w:t>
      </w:r>
      <w:r w:rsidR="00F907F1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U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nhappy </w:t>
      </w:r>
      <w:r w:rsidR="00F907F1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L</w:t>
      </w:r>
      <w:r w:rsidR="00854272" w:rsidRPr="005808ED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ife of Danar Uvelas</w:t>
      </w:r>
      <w:r w:rsidR="00854272"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http://www.uesp.net/wiki/Morrowind:The_Short_Unhappy_Life_of_Danar_Uvelas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Poor Moroni.  Her husband hasn't been home for days.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heard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Danar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was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trying to kick the skooma habit.  So much for that I suppose.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>Skooma, h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ow could he do this to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>her?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>He’s an addict, but still ...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It's a damn shame.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F907F1" w:rsidRDefault="00F907F1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</w:pPr>
      <w:r w:rsidRPr="00F907F1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>F</w:t>
      </w:r>
      <w:r w:rsidR="00854272" w:rsidRPr="00F907F1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or after the completion of </w:t>
      </w:r>
      <w:r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The Short Unhappy Life of Danar Uvelas </w:t>
      </w:r>
      <w:r w:rsidR="00854272" w:rsidRPr="00F907F1">
        <w:rPr>
          <w:rFonts w:ascii="Courier New" w:eastAsia="Times New Roman" w:hAnsi="Courier New" w:cs="Courier New"/>
          <w:b/>
          <w:color w:val="000000"/>
          <w:sz w:val="20"/>
          <w:szCs w:val="20"/>
          <w:u w:val="single"/>
        </w:rPr>
        <w:t xml:space="preserve">quest.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Noldrasi-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>Well,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Moroni husband is dead. 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Apparently, 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he contracted Corprus.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Nivos-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>Terrible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 least he isn't suffering.  </w:t>
      </w:r>
    </w:p>
    <w:p w:rsidR="00854272" w:rsidRPr="00854272" w:rsidRDefault="00854272" w:rsidP="00854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4272">
        <w:rPr>
          <w:rFonts w:ascii="Courier New" w:eastAsia="Times New Roman" w:hAnsi="Courier New" w:cs="Courier New"/>
          <w:color w:val="000000"/>
          <w:sz w:val="20"/>
          <w:szCs w:val="20"/>
        </w:rPr>
        <w:t>Noldrasi- I wonder what Moroni will do?  She must be devastated</w:t>
      </w:r>
      <w:r w:rsidR="00F907F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sectPr w:rsidR="00854272" w:rsidRPr="008542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72"/>
    <w:rsid w:val="00123F04"/>
    <w:rsid w:val="005808ED"/>
    <w:rsid w:val="0084354F"/>
    <w:rsid w:val="00854272"/>
    <w:rsid w:val="00B4435A"/>
    <w:rsid w:val="00CA7D34"/>
    <w:rsid w:val="00F9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A6BE8F-16B7-4BA1-94B2-30015CC5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42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427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Krysalynne</cp:lastModifiedBy>
  <cp:revision>3</cp:revision>
  <dcterms:created xsi:type="dcterms:W3CDTF">2014-07-21T18:40:00Z</dcterms:created>
  <dcterms:modified xsi:type="dcterms:W3CDTF">2014-07-24T22:44:00Z</dcterms:modified>
</cp:coreProperties>
</file>